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9BC2" w14:textId="615128C7" w:rsidR="00097DF1" w:rsidRPr="0015220A" w:rsidRDefault="00097DF1" w:rsidP="00097DF1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20A">
        <w:rPr>
          <w:rFonts w:eastAsia="Times New Roman" w:cstheme="minorHAnsi"/>
          <w:sz w:val="24"/>
          <w:szCs w:val="24"/>
          <w:lang w:eastAsia="pl-PL"/>
        </w:rPr>
        <w:t xml:space="preserve">Goleniów, </w:t>
      </w:r>
      <w:r w:rsidR="00502D40">
        <w:rPr>
          <w:rFonts w:eastAsia="Times New Roman" w:cstheme="minorHAnsi"/>
          <w:sz w:val="24"/>
          <w:szCs w:val="24"/>
          <w:lang w:eastAsia="pl-PL"/>
        </w:rPr>
        <w:t>20</w:t>
      </w:r>
      <w:r w:rsidRPr="0015220A">
        <w:rPr>
          <w:rFonts w:eastAsia="Times New Roman" w:cstheme="minorHAnsi"/>
          <w:sz w:val="24"/>
          <w:szCs w:val="24"/>
          <w:lang w:eastAsia="pl-PL"/>
        </w:rPr>
        <w:t>.0</w:t>
      </w:r>
      <w:r w:rsidR="00821A0E">
        <w:rPr>
          <w:rFonts w:eastAsia="Times New Roman" w:cstheme="minorHAnsi"/>
          <w:sz w:val="24"/>
          <w:szCs w:val="24"/>
          <w:lang w:eastAsia="pl-PL"/>
        </w:rPr>
        <w:t>3</w:t>
      </w:r>
      <w:r w:rsidRPr="0015220A">
        <w:rPr>
          <w:rFonts w:eastAsia="Times New Roman" w:cstheme="minorHAnsi"/>
          <w:sz w:val="24"/>
          <w:szCs w:val="24"/>
          <w:lang w:eastAsia="pl-PL"/>
        </w:rPr>
        <w:t>.20</w:t>
      </w:r>
      <w:r w:rsidR="00B91D7D">
        <w:rPr>
          <w:rFonts w:eastAsia="Times New Roman" w:cstheme="minorHAnsi"/>
          <w:sz w:val="24"/>
          <w:szCs w:val="24"/>
          <w:lang w:eastAsia="pl-PL"/>
        </w:rPr>
        <w:t>2</w:t>
      </w:r>
      <w:r w:rsidR="00502D40">
        <w:rPr>
          <w:rFonts w:eastAsia="Times New Roman" w:cstheme="minorHAnsi"/>
          <w:sz w:val="24"/>
          <w:szCs w:val="24"/>
          <w:lang w:eastAsia="pl-PL"/>
        </w:rPr>
        <w:t>3</w:t>
      </w:r>
    </w:p>
    <w:p w14:paraId="23ED48F4" w14:textId="7D85698D" w:rsidR="00097DF1" w:rsidRDefault="00097DF1" w:rsidP="00097DF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Decyzją komisji konkursowej wnioski, które otrzymały dofinansowanie w </w:t>
      </w:r>
      <w:r w:rsidR="00B91D7D">
        <w:rPr>
          <w:rFonts w:eastAsia="Times New Roman" w:cstheme="minorHAnsi"/>
          <w:sz w:val="24"/>
          <w:szCs w:val="24"/>
          <w:lang w:eastAsia="pl-PL"/>
        </w:rPr>
        <w:t>V</w:t>
      </w:r>
      <w:r w:rsidR="00502D40">
        <w:rPr>
          <w:rFonts w:eastAsia="Times New Roman" w:cstheme="minorHAnsi"/>
          <w:sz w:val="24"/>
          <w:szCs w:val="24"/>
          <w:lang w:eastAsia="pl-PL"/>
        </w:rPr>
        <w:t>II</w:t>
      </w:r>
      <w:r w:rsidR="00B91D7D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 xml:space="preserve"> edycji</w:t>
      </w:r>
    </w:p>
    <w:p w14:paraId="61416435" w14:textId="77777777" w:rsidR="004669C0" w:rsidRDefault="004669C0" w:rsidP="004669C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Goleniowskiego Funduszu Aktywizacji Seniorów (pierwszy nabór):</w:t>
      </w:r>
    </w:p>
    <w:tbl>
      <w:tblPr>
        <w:tblStyle w:val="Tabela-Siatka"/>
        <w:tblpPr w:leftFromText="141" w:rightFromText="141" w:vertAnchor="page" w:horzAnchor="margin" w:tblpY="3181"/>
        <w:tblW w:w="9209" w:type="dxa"/>
        <w:tblLook w:val="04A0" w:firstRow="1" w:lastRow="0" w:firstColumn="1" w:lastColumn="0" w:noHBand="0" w:noVBand="1"/>
      </w:tblPr>
      <w:tblGrid>
        <w:gridCol w:w="562"/>
        <w:gridCol w:w="1700"/>
        <w:gridCol w:w="2265"/>
        <w:gridCol w:w="2137"/>
        <w:gridCol w:w="2545"/>
      </w:tblGrid>
      <w:tr w:rsidR="00C40424" w:rsidRPr="004669C0" w14:paraId="3220C41A" w14:textId="77777777" w:rsidTr="00C40424">
        <w:tc>
          <w:tcPr>
            <w:tcW w:w="562" w:type="dxa"/>
          </w:tcPr>
          <w:p w14:paraId="04AF484B" w14:textId="77777777" w:rsidR="00C40424" w:rsidRPr="004669C0" w:rsidRDefault="00C40424" w:rsidP="00C40424">
            <w:pPr>
              <w:spacing w:line="240" w:lineRule="auto"/>
              <w:jc w:val="center"/>
              <w:rPr>
                <w:b/>
              </w:rPr>
            </w:pPr>
            <w:r w:rsidRPr="004669C0">
              <w:rPr>
                <w:b/>
              </w:rPr>
              <w:t>Lp.</w:t>
            </w:r>
          </w:p>
        </w:tc>
        <w:tc>
          <w:tcPr>
            <w:tcW w:w="1701" w:type="dxa"/>
          </w:tcPr>
          <w:p w14:paraId="537518CC" w14:textId="77777777" w:rsidR="00C40424" w:rsidRPr="004669C0" w:rsidRDefault="00C40424" w:rsidP="00C40424">
            <w:pPr>
              <w:spacing w:line="240" w:lineRule="auto"/>
              <w:jc w:val="center"/>
              <w:rPr>
                <w:b/>
              </w:rPr>
            </w:pPr>
            <w:r w:rsidRPr="004669C0">
              <w:rPr>
                <w:b/>
              </w:rPr>
              <w:t>Nr. Wniosku</w:t>
            </w:r>
          </w:p>
        </w:tc>
        <w:tc>
          <w:tcPr>
            <w:tcW w:w="2268" w:type="dxa"/>
          </w:tcPr>
          <w:p w14:paraId="4E4522C0" w14:textId="77777777" w:rsidR="00C40424" w:rsidRPr="004669C0" w:rsidRDefault="00C40424" w:rsidP="00C40424">
            <w:pPr>
              <w:spacing w:line="240" w:lineRule="auto"/>
              <w:jc w:val="center"/>
              <w:rPr>
                <w:b/>
              </w:rPr>
            </w:pPr>
            <w:r w:rsidRPr="004669C0">
              <w:rPr>
                <w:b/>
              </w:rPr>
              <w:t>Nazwa Grupy</w:t>
            </w:r>
          </w:p>
        </w:tc>
        <w:tc>
          <w:tcPr>
            <w:tcW w:w="2127" w:type="dxa"/>
          </w:tcPr>
          <w:p w14:paraId="4D52F505" w14:textId="77777777" w:rsidR="00C40424" w:rsidRPr="004669C0" w:rsidRDefault="00C40424" w:rsidP="00C40424">
            <w:pPr>
              <w:spacing w:line="240" w:lineRule="auto"/>
              <w:jc w:val="center"/>
              <w:rPr>
                <w:b/>
              </w:rPr>
            </w:pPr>
            <w:r w:rsidRPr="004669C0">
              <w:rPr>
                <w:b/>
              </w:rPr>
              <w:t>Tytuł Projektu</w:t>
            </w:r>
          </w:p>
        </w:tc>
        <w:tc>
          <w:tcPr>
            <w:tcW w:w="2551" w:type="dxa"/>
          </w:tcPr>
          <w:p w14:paraId="028E8F6C" w14:textId="1F7EB018" w:rsidR="00C40424" w:rsidRPr="004669C0" w:rsidRDefault="0096307E" w:rsidP="00C404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Przyznana kwota</w:t>
            </w:r>
          </w:p>
        </w:tc>
      </w:tr>
      <w:tr w:rsidR="008444B7" w:rsidRPr="004669C0" w14:paraId="450FA901" w14:textId="77777777" w:rsidTr="00D93E1C">
        <w:tc>
          <w:tcPr>
            <w:tcW w:w="562" w:type="dxa"/>
            <w:vAlign w:val="center"/>
          </w:tcPr>
          <w:p w14:paraId="2E0FF72F" w14:textId="77777777" w:rsidR="008444B7" w:rsidRPr="004669C0" w:rsidRDefault="008444B7" w:rsidP="008444B7">
            <w:pPr>
              <w:spacing w:line="240" w:lineRule="auto"/>
              <w:jc w:val="center"/>
            </w:pPr>
            <w:r w:rsidRPr="004669C0"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A9978" w14:textId="7A71640B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E70CE" w14:textId="6B17F207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Rowery Goleniów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AA4B02" w14:textId="10ACF673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Seniorzy na rowerach</w:t>
            </w:r>
          </w:p>
        </w:tc>
        <w:tc>
          <w:tcPr>
            <w:tcW w:w="2551" w:type="dxa"/>
            <w:vAlign w:val="center"/>
          </w:tcPr>
          <w:p w14:paraId="590C39BB" w14:textId="30E9D5D9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75FA1948" w14:textId="77777777" w:rsidTr="00D93E1C">
        <w:tc>
          <w:tcPr>
            <w:tcW w:w="562" w:type="dxa"/>
            <w:vAlign w:val="center"/>
          </w:tcPr>
          <w:p w14:paraId="04D35EB0" w14:textId="77777777" w:rsidR="008444B7" w:rsidRPr="004669C0" w:rsidRDefault="008444B7" w:rsidP="008444B7">
            <w:pPr>
              <w:spacing w:line="240" w:lineRule="auto"/>
              <w:jc w:val="center"/>
            </w:pPr>
            <w:r w:rsidRPr="004669C0"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438D0" w14:textId="56774FA6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2/VIII/2023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46A37" w14:textId="23AC374A" w:rsidR="008444B7" w:rsidRPr="004669C0" w:rsidRDefault="00A46D56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Polskie Towarzystwo Walki z Kalectwem Goleniów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4B93F9" w14:textId="7ED56E68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Gotuj Międzypokoleniowo- jedz i żyj zdrowo</w:t>
            </w:r>
          </w:p>
        </w:tc>
        <w:tc>
          <w:tcPr>
            <w:tcW w:w="2551" w:type="dxa"/>
            <w:vAlign w:val="center"/>
          </w:tcPr>
          <w:p w14:paraId="7E78A90B" w14:textId="0728524C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021DA76A" w14:textId="77777777" w:rsidTr="00D93E1C">
        <w:tc>
          <w:tcPr>
            <w:tcW w:w="562" w:type="dxa"/>
            <w:vAlign w:val="center"/>
          </w:tcPr>
          <w:p w14:paraId="16A8DCF7" w14:textId="77777777" w:rsidR="008444B7" w:rsidRPr="004669C0" w:rsidRDefault="008444B7" w:rsidP="008444B7">
            <w:pPr>
              <w:spacing w:line="240" w:lineRule="auto"/>
              <w:jc w:val="center"/>
            </w:pPr>
            <w:r w:rsidRPr="004669C0"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1A24E" w14:textId="5CF98C5B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3/VIII/2023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C7B7A" w14:textId="6C8A7392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Grupa Aktywnych Seniorów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9DBCD" w14:textId="16809330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Integracja poprzez warsztaty i wspólną zabawę</w:t>
            </w:r>
          </w:p>
        </w:tc>
        <w:tc>
          <w:tcPr>
            <w:tcW w:w="2551" w:type="dxa"/>
            <w:vAlign w:val="center"/>
          </w:tcPr>
          <w:p w14:paraId="7AC21146" w14:textId="1F661BBF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018E39AD" w14:textId="77777777" w:rsidTr="00D93E1C">
        <w:tc>
          <w:tcPr>
            <w:tcW w:w="562" w:type="dxa"/>
            <w:vAlign w:val="center"/>
          </w:tcPr>
          <w:p w14:paraId="46AC4016" w14:textId="77777777" w:rsidR="008444B7" w:rsidRPr="004669C0" w:rsidRDefault="008444B7" w:rsidP="008444B7">
            <w:pPr>
              <w:spacing w:line="240" w:lineRule="auto"/>
              <w:jc w:val="center"/>
            </w:pPr>
            <w:r w:rsidRPr="004669C0"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2356C6" w14:textId="5D9B68AF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4/VIII/2023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4BF0C" w14:textId="2E0BF005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Koło Gier Planszowych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21664" w14:textId="1B03BF9E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Międzypokoleniowe spotkania z planszówkami</w:t>
            </w:r>
          </w:p>
        </w:tc>
        <w:tc>
          <w:tcPr>
            <w:tcW w:w="2551" w:type="dxa"/>
            <w:vAlign w:val="center"/>
          </w:tcPr>
          <w:p w14:paraId="4D81A470" w14:textId="7B340786" w:rsidR="001A24DD" w:rsidRPr="004669C0" w:rsidRDefault="001A24DD" w:rsidP="001A24DD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6EC084A3" w14:textId="77777777" w:rsidTr="00D93E1C">
        <w:tc>
          <w:tcPr>
            <w:tcW w:w="562" w:type="dxa"/>
            <w:vAlign w:val="center"/>
          </w:tcPr>
          <w:p w14:paraId="09F375A8" w14:textId="4AAC32C0" w:rsidR="008444B7" w:rsidRPr="004669C0" w:rsidRDefault="008444B7" w:rsidP="008444B7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552AB" w14:textId="79DAD508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5/VIII/2023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16381" w14:textId="5B2B7C6E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Przyjaciele na 4 kółkach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32F98" w14:textId="2E5170C9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Goleniowscy Seniorzy na Kołach</w:t>
            </w:r>
          </w:p>
        </w:tc>
        <w:tc>
          <w:tcPr>
            <w:tcW w:w="2551" w:type="dxa"/>
            <w:vAlign w:val="center"/>
          </w:tcPr>
          <w:p w14:paraId="3F45AB11" w14:textId="5A481F5D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53005C3B" w14:textId="77777777" w:rsidTr="00D93E1C">
        <w:tc>
          <w:tcPr>
            <w:tcW w:w="562" w:type="dxa"/>
            <w:vAlign w:val="center"/>
          </w:tcPr>
          <w:p w14:paraId="6AAD5CC5" w14:textId="3971DB14" w:rsidR="008444B7" w:rsidRPr="004669C0" w:rsidRDefault="008444B7" w:rsidP="008444B7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CDFA4" w14:textId="0560AD49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6/VIII/2023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AC4389" w14:textId="68E469F6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Smakowite Dziewczyny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A7B802" w14:textId="1DC1F529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Kawa- napój zdrowia i przyjemności</w:t>
            </w:r>
          </w:p>
        </w:tc>
        <w:tc>
          <w:tcPr>
            <w:tcW w:w="2551" w:type="dxa"/>
            <w:vAlign w:val="center"/>
          </w:tcPr>
          <w:p w14:paraId="4D4B0B61" w14:textId="25E89689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7A9E5026" w14:textId="77777777" w:rsidTr="00D93E1C">
        <w:tc>
          <w:tcPr>
            <w:tcW w:w="562" w:type="dxa"/>
            <w:vAlign w:val="center"/>
          </w:tcPr>
          <w:p w14:paraId="4FDF3506" w14:textId="54681028" w:rsidR="008444B7" w:rsidRPr="004669C0" w:rsidRDefault="008444B7" w:rsidP="008444B7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20F1B" w14:textId="34E6E3DC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7/VIII/2023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0A562E" w14:textId="18C05115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Miękowianki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8CE3F" w14:textId="24F34429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Zabawy z igła i nitką</w:t>
            </w:r>
          </w:p>
        </w:tc>
        <w:tc>
          <w:tcPr>
            <w:tcW w:w="2551" w:type="dxa"/>
            <w:vAlign w:val="center"/>
          </w:tcPr>
          <w:p w14:paraId="2B2D0ED2" w14:textId="778FEC45" w:rsidR="001A24DD" w:rsidRPr="004669C0" w:rsidRDefault="001A24DD" w:rsidP="001A24DD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725C80C7" w14:textId="77777777" w:rsidTr="00D93E1C">
        <w:tc>
          <w:tcPr>
            <w:tcW w:w="562" w:type="dxa"/>
            <w:vAlign w:val="center"/>
          </w:tcPr>
          <w:p w14:paraId="2675B50C" w14:textId="490BF937" w:rsidR="008444B7" w:rsidRPr="004669C0" w:rsidRDefault="008444B7" w:rsidP="008444B7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F4EED" w14:textId="238A8ED8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8/VIII/2023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38B1A" w14:textId="1596C5EB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Przyjaciółki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AC3658" w14:textId="54338CDB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Sposoby przygotowania mięsa do wędzenia oraz wędzenie</w:t>
            </w:r>
          </w:p>
        </w:tc>
        <w:tc>
          <w:tcPr>
            <w:tcW w:w="2551" w:type="dxa"/>
            <w:vAlign w:val="center"/>
          </w:tcPr>
          <w:p w14:paraId="64AD95E6" w14:textId="6ACF4273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3B171081" w14:textId="77777777" w:rsidTr="00D93E1C">
        <w:tc>
          <w:tcPr>
            <w:tcW w:w="562" w:type="dxa"/>
            <w:vAlign w:val="center"/>
          </w:tcPr>
          <w:p w14:paraId="61C54588" w14:textId="0B0DEAE1" w:rsidR="008444B7" w:rsidRPr="004669C0" w:rsidRDefault="008444B7" w:rsidP="008444B7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95A54" w14:textId="58AF8825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9/VIII/2023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B463F" w14:textId="6106E46E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Miękowianki 60+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22B0C8" w14:textId="60764CDD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Dla Seniora</w:t>
            </w:r>
          </w:p>
        </w:tc>
        <w:tc>
          <w:tcPr>
            <w:tcW w:w="2551" w:type="dxa"/>
            <w:vAlign w:val="center"/>
          </w:tcPr>
          <w:p w14:paraId="59E4D6F3" w14:textId="193AD02B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773D0B08" w14:textId="77777777" w:rsidTr="00D93E1C">
        <w:tc>
          <w:tcPr>
            <w:tcW w:w="562" w:type="dxa"/>
            <w:vAlign w:val="center"/>
          </w:tcPr>
          <w:p w14:paraId="7EE0F1BC" w14:textId="7973CC1E" w:rsidR="008444B7" w:rsidRPr="004669C0" w:rsidRDefault="008444B7" w:rsidP="008444B7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6C770" w14:textId="356FB29F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10/VIII/2023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DDD32" w14:textId="19244CAA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Grupa taneczna "Szalone"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B81E9" w14:textId="209DD380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Dzień Dziecka na wesoło</w:t>
            </w:r>
          </w:p>
        </w:tc>
        <w:tc>
          <w:tcPr>
            <w:tcW w:w="2551" w:type="dxa"/>
            <w:vAlign w:val="center"/>
          </w:tcPr>
          <w:p w14:paraId="40938AB5" w14:textId="46006D5E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247AC94A" w14:textId="77777777" w:rsidTr="00D93E1C">
        <w:tc>
          <w:tcPr>
            <w:tcW w:w="562" w:type="dxa"/>
            <w:vAlign w:val="center"/>
          </w:tcPr>
          <w:p w14:paraId="7BDD2478" w14:textId="1750DD8F" w:rsidR="008444B7" w:rsidRPr="004669C0" w:rsidRDefault="008444B7" w:rsidP="008444B7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D0574" w14:textId="61C7A2C0" w:rsidR="008444B7" w:rsidRPr="004669C0" w:rsidRDefault="008444B7" w:rsidP="008444B7">
            <w:pPr>
              <w:tabs>
                <w:tab w:val="left" w:pos="210"/>
              </w:tabs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11/VIII/2023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728B3" w14:textId="1FB17755" w:rsidR="008444B7" w:rsidRPr="004669C0" w:rsidRDefault="00E425E4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Mostowskie Seniorki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C15B14" w14:textId="03CD0C55" w:rsidR="008444B7" w:rsidRPr="004669C0" w:rsidRDefault="00E425E4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Zielone Mosty</w:t>
            </w:r>
          </w:p>
        </w:tc>
        <w:tc>
          <w:tcPr>
            <w:tcW w:w="2551" w:type="dxa"/>
            <w:vAlign w:val="center"/>
          </w:tcPr>
          <w:p w14:paraId="6BCFF870" w14:textId="05B1EFD7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2677CDDC" w14:textId="77777777" w:rsidTr="00D93E1C">
        <w:tc>
          <w:tcPr>
            <w:tcW w:w="562" w:type="dxa"/>
            <w:vAlign w:val="center"/>
          </w:tcPr>
          <w:p w14:paraId="1588E53E" w14:textId="439D2CBC" w:rsidR="008444B7" w:rsidRPr="004669C0" w:rsidRDefault="008444B7" w:rsidP="008444B7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F2855" w14:textId="2EAFFE3C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12/VIII/2023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4B102F" w14:textId="30B91FBC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PZERiI Koło nr 4 w Mostach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B8A39B" w14:textId="49034444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Seniorki z pasją</w:t>
            </w:r>
          </w:p>
        </w:tc>
        <w:tc>
          <w:tcPr>
            <w:tcW w:w="2551" w:type="dxa"/>
            <w:vAlign w:val="center"/>
          </w:tcPr>
          <w:p w14:paraId="0969448F" w14:textId="21A7A243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79666007" w14:textId="77777777" w:rsidTr="00D93E1C">
        <w:tc>
          <w:tcPr>
            <w:tcW w:w="562" w:type="dxa"/>
            <w:vAlign w:val="center"/>
          </w:tcPr>
          <w:p w14:paraId="5D213554" w14:textId="2F571AC3" w:rsidR="008444B7" w:rsidRPr="004669C0" w:rsidRDefault="008444B7" w:rsidP="008444B7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7D17F" w14:textId="1D5EBDCC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13/VIII/2023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FCEA3F" w14:textId="56A3ED76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Koło sportowe LKS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36F6B" w14:textId="69D9A41A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Integracja seniorów z młodzieżą trudną</w:t>
            </w:r>
          </w:p>
        </w:tc>
        <w:tc>
          <w:tcPr>
            <w:tcW w:w="2551" w:type="dxa"/>
            <w:vAlign w:val="center"/>
          </w:tcPr>
          <w:p w14:paraId="27C63184" w14:textId="22DC1FD8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63F8C302" w14:textId="77777777" w:rsidTr="00D93E1C">
        <w:tc>
          <w:tcPr>
            <w:tcW w:w="562" w:type="dxa"/>
            <w:vAlign w:val="center"/>
          </w:tcPr>
          <w:p w14:paraId="677EECE5" w14:textId="356AA05A" w:rsidR="008444B7" w:rsidRPr="004669C0" w:rsidRDefault="008444B7" w:rsidP="008444B7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2ECE1" w14:textId="5D796A49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14/VIII/2023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56257F" w14:textId="2BCF2F97" w:rsidR="008444B7" w:rsidRPr="004669C0" w:rsidRDefault="004B2E38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W</w:t>
            </w:r>
            <w:r w:rsidR="008444B7">
              <w:rPr>
                <w:rFonts w:ascii="Calibri" w:hAnsi="Calibri" w:cs="Calibri"/>
              </w:rPr>
              <w:t>esołe kuchareczki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E91DA1" w14:textId="1B7BD2A0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My gotujemy-wy konsumujecie</w:t>
            </w:r>
          </w:p>
        </w:tc>
        <w:tc>
          <w:tcPr>
            <w:tcW w:w="2551" w:type="dxa"/>
            <w:vAlign w:val="center"/>
          </w:tcPr>
          <w:p w14:paraId="20226E93" w14:textId="71EB131F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4E9C7230" w14:textId="77777777" w:rsidTr="00D93E1C">
        <w:tc>
          <w:tcPr>
            <w:tcW w:w="562" w:type="dxa"/>
            <w:vAlign w:val="center"/>
          </w:tcPr>
          <w:p w14:paraId="3A3D9641" w14:textId="7AB2DAB1" w:rsidR="008444B7" w:rsidRPr="004669C0" w:rsidRDefault="008444B7" w:rsidP="008444B7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A1500" w14:textId="784C1246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15/VIII/2023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49596" w14:textId="1965F294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Kabaret RAMOL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AB8D9B" w14:textId="2363E6EE" w:rsidR="008444B7" w:rsidRPr="004669C0" w:rsidRDefault="004B2E38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G</w:t>
            </w:r>
            <w:r w:rsidR="008444B7">
              <w:rPr>
                <w:rFonts w:ascii="Calibri" w:hAnsi="Calibri" w:cs="Calibri"/>
              </w:rPr>
              <w:t>rupa kabaretu RAMOL, który działa przy Stowarzyszeniu Seniorów RYTM w Goleniowie</w:t>
            </w:r>
          </w:p>
        </w:tc>
        <w:tc>
          <w:tcPr>
            <w:tcW w:w="2551" w:type="dxa"/>
            <w:vAlign w:val="center"/>
          </w:tcPr>
          <w:p w14:paraId="486465A6" w14:textId="2879293A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47FF1D61" w14:textId="77777777" w:rsidTr="00D93E1C">
        <w:tc>
          <w:tcPr>
            <w:tcW w:w="562" w:type="dxa"/>
            <w:vAlign w:val="center"/>
          </w:tcPr>
          <w:p w14:paraId="62D56FF4" w14:textId="7FC73659" w:rsidR="008444B7" w:rsidRPr="004669C0" w:rsidRDefault="008444B7" w:rsidP="008444B7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4DFA6" w14:textId="6B2CA988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16/VIII/2023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4AE62" w14:textId="2B70BCB8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Wirtualne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52BF98" w14:textId="1F04B17E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</w:rPr>
              <w:t>Powitanie lata</w:t>
            </w:r>
          </w:p>
        </w:tc>
        <w:tc>
          <w:tcPr>
            <w:tcW w:w="2551" w:type="dxa"/>
            <w:vAlign w:val="center"/>
          </w:tcPr>
          <w:p w14:paraId="508CE377" w14:textId="5708F662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8444B7" w:rsidRPr="004669C0" w14:paraId="5C9F4E16" w14:textId="77777777" w:rsidTr="00D93E1C">
        <w:tc>
          <w:tcPr>
            <w:tcW w:w="562" w:type="dxa"/>
            <w:vAlign w:val="center"/>
          </w:tcPr>
          <w:p w14:paraId="2116E137" w14:textId="405A9848" w:rsidR="008444B7" w:rsidRPr="004669C0" w:rsidRDefault="008444B7" w:rsidP="008444B7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CABFB2" w14:textId="1219EFAA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17/VIII/2023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8B26E" w14:textId="080C0BC7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FOTO-PSTRYK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20A98" w14:textId="512C7B8D" w:rsidR="008444B7" w:rsidRPr="004669C0" w:rsidRDefault="008444B7" w:rsidP="008444B7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Budowanie dobrych relacji międzyludzkich</w:t>
            </w:r>
          </w:p>
        </w:tc>
        <w:tc>
          <w:tcPr>
            <w:tcW w:w="2551" w:type="dxa"/>
            <w:vAlign w:val="center"/>
          </w:tcPr>
          <w:p w14:paraId="086D1A86" w14:textId="65D86B8E" w:rsidR="008444B7" w:rsidRPr="004669C0" w:rsidRDefault="001A24DD" w:rsidP="008444B7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10F7DF3E" w14:textId="77777777" w:rsidTr="0002773C">
        <w:tc>
          <w:tcPr>
            <w:tcW w:w="562" w:type="dxa"/>
            <w:vAlign w:val="center"/>
          </w:tcPr>
          <w:p w14:paraId="66837FCD" w14:textId="53BDD10D" w:rsidR="002F45F2" w:rsidRPr="004669C0" w:rsidRDefault="002F45F2" w:rsidP="002F45F2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C532" w14:textId="2F58BA21" w:rsidR="002F45F2" w:rsidRPr="004669C0" w:rsidRDefault="002F45F2" w:rsidP="002F45F2">
            <w:pPr>
              <w:spacing w:line="240" w:lineRule="auto"/>
              <w:jc w:val="center"/>
            </w:pPr>
            <w:r>
              <w:t>18/VIII/2023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F451" w14:textId="038DADDC" w:rsidR="002F45F2" w:rsidRPr="004669C0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FORTE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A982" w14:textId="6D537602" w:rsidR="002F45F2" w:rsidRPr="004669C0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Śpiewający seniorzy</w:t>
            </w:r>
          </w:p>
        </w:tc>
        <w:tc>
          <w:tcPr>
            <w:tcW w:w="2551" w:type="dxa"/>
            <w:vAlign w:val="center"/>
          </w:tcPr>
          <w:p w14:paraId="74EBB125" w14:textId="67321740" w:rsidR="002F45F2" w:rsidRPr="004669C0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29C41F8D" w14:textId="77777777" w:rsidTr="004B2E3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2180F54" w14:textId="0FEEBE9E" w:rsidR="002F45F2" w:rsidRPr="004669C0" w:rsidRDefault="002F45F2" w:rsidP="002F45F2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754" w14:textId="371B10DE" w:rsidR="002F45F2" w:rsidRPr="004669C0" w:rsidRDefault="002F45F2" w:rsidP="002F45F2">
            <w:pPr>
              <w:spacing w:line="240" w:lineRule="auto"/>
              <w:jc w:val="center"/>
            </w:pPr>
            <w:r>
              <w:t>19/VIII/2023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44E1" w14:textId="35E3278F" w:rsidR="002F45F2" w:rsidRPr="004669C0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Praktyczne seniorki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2A87" w14:textId="6671641A" w:rsidR="002F45F2" w:rsidRPr="004669C0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Praktyczne krawiectwo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EE5F20" w14:textId="74610BB3" w:rsidR="002F45F2" w:rsidRPr="004669C0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4409597D" w14:textId="77777777" w:rsidTr="004B2E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1E4A" w14:textId="6AD6BC0F" w:rsidR="002F45F2" w:rsidRPr="004669C0" w:rsidRDefault="002F45F2" w:rsidP="002F45F2">
            <w:pPr>
              <w:spacing w:line="240" w:lineRule="auto"/>
              <w:jc w:val="center"/>
            </w:pPr>
            <w: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F452" w14:textId="071FA351" w:rsidR="002F45F2" w:rsidRPr="004669C0" w:rsidRDefault="002F45F2" w:rsidP="002F45F2">
            <w:pPr>
              <w:spacing w:line="240" w:lineRule="auto"/>
              <w:jc w:val="center"/>
            </w:pPr>
            <w:r>
              <w:t>20/VIII/2023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B5CB" w14:textId="271A1A68" w:rsidR="002F45F2" w:rsidRPr="004669C0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Błękitne chusteczki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1BF2" w14:textId="2F73BCE8" w:rsidR="002F45F2" w:rsidRPr="004669C0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Kochamy nasze tradycje, obyczaje i folklor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B54F" w14:textId="21AC0F54" w:rsidR="002F45F2" w:rsidRPr="004669C0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1CB20CE3" w14:textId="77777777" w:rsidTr="004B2E38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5BAD652" w14:textId="47538F81" w:rsidR="002F45F2" w:rsidRDefault="002F45F2" w:rsidP="002F45F2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CD52" w14:textId="589AF598" w:rsidR="002F45F2" w:rsidRDefault="002F45F2" w:rsidP="002F45F2">
            <w:pPr>
              <w:spacing w:line="240" w:lineRule="auto"/>
              <w:jc w:val="center"/>
            </w:pPr>
            <w:r>
              <w:t>21/VIII/2023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B234" w14:textId="0622E1CF" w:rsidR="002F45F2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Grupa nieformalna z Mostów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78EB" w14:textId="4F66E050" w:rsidR="002F45F2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Na początku był sznurek - przyjemne z pożytecznym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70D84F2" w14:textId="7EE1CD9A" w:rsidR="002F45F2" w:rsidRPr="004669C0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6CA3CA0D" w14:textId="77777777" w:rsidTr="0002773C">
        <w:tc>
          <w:tcPr>
            <w:tcW w:w="562" w:type="dxa"/>
            <w:vAlign w:val="center"/>
          </w:tcPr>
          <w:p w14:paraId="75A51330" w14:textId="0D90B1BB" w:rsidR="002F45F2" w:rsidRDefault="002F45F2" w:rsidP="002F45F2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1784" w14:textId="68954880" w:rsidR="002F45F2" w:rsidRDefault="002F45F2" w:rsidP="002F45F2">
            <w:pPr>
              <w:spacing w:line="240" w:lineRule="auto"/>
              <w:jc w:val="center"/>
            </w:pPr>
            <w:r>
              <w:t>22/VIII/2023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FF30" w14:textId="65B05859" w:rsidR="002F45F2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Goleniów Zielonym Miastem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C548" w14:textId="393A3FB4" w:rsidR="002F45F2" w:rsidRDefault="002F45F2" w:rsidP="002F45F2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Goleniów Zielonym Miastem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37723C3" w14:textId="21904DD7" w:rsidR="002F45F2" w:rsidRPr="004669C0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487E8C55" w14:textId="77777777" w:rsidTr="0002773C">
        <w:tc>
          <w:tcPr>
            <w:tcW w:w="562" w:type="dxa"/>
            <w:vAlign w:val="center"/>
          </w:tcPr>
          <w:p w14:paraId="3E139A2D" w14:textId="09926D70" w:rsidR="002F45F2" w:rsidRDefault="002F45F2" w:rsidP="002F45F2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82FF" w14:textId="2F7036A5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23/VIII/2023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3186" w14:textId="1D1807A7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szycia obru</w:t>
            </w:r>
            <w:r w:rsidR="00A46D56">
              <w:rPr>
                <w:rFonts w:ascii="Calibri" w:hAnsi="Calibri" w:cs="Calibri"/>
                <w:color w:val="000000"/>
              </w:rPr>
              <w:t>sików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C70F" w14:textId="4ECAED63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szycia obrusów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05D5B25" w14:textId="5FAED389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4008CAE0" w14:textId="77777777" w:rsidTr="0002773C">
        <w:tc>
          <w:tcPr>
            <w:tcW w:w="562" w:type="dxa"/>
            <w:vAlign w:val="center"/>
          </w:tcPr>
          <w:p w14:paraId="1D13D4EF" w14:textId="190A8C51" w:rsidR="002F45F2" w:rsidRDefault="002F45F2" w:rsidP="002F45F2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A394" w14:textId="7AB91997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24/VIII/2023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1492" w14:textId="6720EBD0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kultywowania tradycji Świąt Wielkanocnych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FA88" w14:textId="441FFD40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Warsztaty kultywowania i tradycji Świąt Wielkanocnych </w:t>
            </w:r>
            <w:r w:rsidR="004B2E38">
              <w:rPr>
                <w:rFonts w:ascii="Calibri" w:hAnsi="Calibri" w:cs="Calibri"/>
                <w:color w:val="000000"/>
              </w:rPr>
              <w:t>oraz innych dekoracji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16E9" w14:textId="21C86CB0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41EAEE82" w14:textId="77777777" w:rsidTr="0002773C">
        <w:tc>
          <w:tcPr>
            <w:tcW w:w="562" w:type="dxa"/>
            <w:vAlign w:val="center"/>
          </w:tcPr>
          <w:p w14:paraId="4863C8A3" w14:textId="1F84FAF6" w:rsidR="002F45F2" w:rsidRDefault="002F45F2" w:rsidP="002F45F2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F08E" w14:textId="46E974C4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25/VIII/2023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D3B2C" w14:textId="47EBCCA5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Seniorki 60+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DAAE" w14:textId="3C16A152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Zabawa w glinie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6D91AEE" w14:textId="708CEC11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0D68BB39" w14:textId="77777777" w:rsidTr="0002773C">
        <w:tc>
          <w:tcPr>
            <w:tcW w:w="562" w:type="dxa"/>
            <w:vAlign w:val="center"/>
          </w:tcPr>
          <w:p w14:paraId="09B0A102" w14:textId="7785C343" w:rsidR="002F45F2" w:rsidRDefault="002F45F2" w:rsidP="002F45F2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7482" w14:textId="15362CF8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9490" w14:textId="4B37964A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Aktywne Seniorki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4363" w14:textId="2E8D6402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Wspólne śpiewanie</w:t>
            </w:r>
          </w:p>
        </w:tc>
        <w:tc>
          <w:tcPr>
            <w:tcW w:w="2551" w:type="dxa"/>
            <w:vAlign w:val="center"/>
          </w:tcPr>
          <w:p w14:paraId="3BD8F62C" w14:textId="24298392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7F1FBA5A" w14:textId="77777777" w:rsidTr="0002773C">
        <w:tc>
          <w:tcPr>
            <w:tcW w:w="562" w:type="dxa"/>
            <w:vAlign w:val="center"/>
          </w:tcPr>
          <w:p w14:paraId="37A34651" w14:textId="0051729E" w:rsidR="002F45F2" w:rsidRDefault="002F45F2" w:rsidP="002F45F2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B75" w14:textId="52850875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5CAA" w14:textId="01427360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Pracusie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B256" w14:textId="6D50EAC3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Pracusie z UTW</w:t>
            </w:r>
          </w:p>
        </w:tc>
        <w:tc>
          <w:tcPr>
            <w:tcW w:w="2551" w:type="dxa"/>
            <w:vAlign w:val="center"/>
          </w:tcPr>
          <w:p w14:paraId="78235924" w14:textId="0F78E664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643E4A8E" w14:textId="77777777" w:rsidTr="0002773C">
        <w:tc>
          <w:tcPr>
            <w:tcW w:w="562" w:type="dxa"/>
            <w:vAlign w:val="center"/>
          </w:tcPr>
          <w:p w14:paraId="58C2E5FA" w14:textId="7F507787" w:rsidR="002F45F2" w:rsidRDefault="002F45F2" w:rsidP="002F45F2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9C09" w14:textId="2AB06646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D48B" w14:textId="544B2038" w:rsidR="002F45F2" w:rsidRDefault="002F45F2" w:rsidP="004B2E3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UTW Goleniów Koło Historyczne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B914" w14:textId="611FE094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Otwarcie integracyjnego ogródka plenerowego przy CAL w Goleniowie</w:t>
            </w:r>
          </w:p>
        </w:tc>
        <w:tc>
          <w:tcPr>
            <w:tcW w:w="2551" w:type="dxa"/>
            <w:vAlign w:val="center"/>
          </w:tcPr>
          <w:p w14:paraId="1EA61347" w14:textId="3AEF7299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73295D44" w14:textId="77777777" w:rsidTr="0002773C">
        <w:tc>
          <w:tcPr>
            <w:tcW w:w="562" w:type="dxa"/>
            <w:vAlign w:val="center"/>
          </w:tcPr>
          <w:p w14:paraId="23B53AC6" w14:textId="3965B7D0" w:rsidR="002F45F2" w:rsidRDefault="002F45F2" w:rsidP="002F45F2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212" w14:textId="4142D643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BC11" w14:textId="1EF77E9C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B803" w14:textId="1A4368A1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Współpraca z</w:t>
            </w:r>
            <w:r w:rsidR="004B2E38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szkołą i środowiskiem dzieci niepełnosprawnych</w:t>
            </w:r>
          </w:p>
        </w:tc>
        <w:tc>
          <w:tcPr>
            <w:tcW w:w="2551" w:type="dxa"/>
            <w:vAlign w:val="center"/>
          </w:tcPr>
          <w:p w14:paraId="6A8B0AC7" w14:textId="5A6AD4AA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62E97040" w14:textId="77777777" w:rsidTr="0002773C">
        <w:tc>
          <w:tcPr>
            <w:tcW w:w="562" w:type="dxa"/>
            <w:vAlign w:val="center"/>
          </w:tcPr>
          <w:p w14:paraId="2F115909" w14:textId="31184BE6" w:rsidR="002F45F2" w:rsidRDefault="002F45F2" w:rsidP="002F45F2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8290" w14:textId="71AE2857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B56A" w14:textId="5FA85101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kulinarna wspierająca Dzień Godności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7AF3" w14:textId="573887E0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Dzień Godności Osób z Niepełnosprawnością Intelektualną</w:t>
            </w:r>
          </w:p>
        </w:tc>
        <w:tc>
          <w:tcPr>
            <w:tcW w:w="2551" w:type="dxa"/>
            <w:vAlign w:val="center"/>
          </w:tcPr>
          <w:p w14:paraId="795F9524" w14:textId="42B20194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68425187" w14:textId="77777777" w:rsidTr="0002773C">
        <w:tc>
          <w:tcPr>
            <w:tcW w:w="562" w:type="dxa"/>
            <w:vAlign w:val="center"/>
          </w:tcPr>
          <w:p w14:paraId="7E9DC352" w14:textId="6F26827E" w:rsidR="002F45F2" w:rsidRDefault="002F45F2" w:rsidP="002F45F2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1D2" w14:textId="72CB2D47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20AD" w14:textId="1F45B099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nieformalna kobiet z Mostów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46D8" w14:textId="5178EFC7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Szycie jest łatwe</w:t>
            </w:r>
          </w:p>
        </w:tc>
        <w:tc>
          <w:tcPr>
            <w:tcW w:w="2551" w:type="dxa"/>
            <w:vAlign w:val="center"/>
          </w:tcPr>
          <w:p w14:paraId="3CE99693" w14:textId="2FA022EA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7C63BA8F" w14:textId="77777777" w:rsidTr="0002773C">
        <w:tc>
          <w:tcPr>
            <w:tcW w:w="562" w:type="dxa"/>
            <w:vAlign w:val="center"/>
          </w:tcPr>
          <w:p w14:paraId="77183A91" w14:textId="3E5A6FD0" w:rsidR="002F45F2" w:rsidRDefault="002F45F2" w:rsidP="002F45F2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289" w14:textId="2D967D0B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F755" w14:textId="279385CD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nieformalna kobiet z Burowa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5192" w14:textId="6180E183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Stroik wielkanocny</w:t>
            </w:r>
          </w:p>
        </w:tc>
        <w:tc>
          <w:tcPr>
            <w:tcW w:w="2551" w:type="dxa"/>
            <w:vAlign w:val="center"/>
          </w:tcPr>
          <w:p w14:paraId="749111C5" w14:textId="4FBDC471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294ACAF4" w14:textId="77777777" w:rsidTr="0002773C">
        <w:tc>
          <w:tcPr>
            <w:tcW w:w="562" w:type="dxa"/>
            <w:vAlign w:val="center"/>
          </w:tcPr>
          <w:p w14:paraId="6CADB1C1" w14:textId="0ABB5C5A" w:rsidR="002F45F2" w:rsidRDefault="002F45F2" w:rsidP="002F45F2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2156" w14:textId="5A83DA0F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D38E" w14:textId="285848D7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DD54" w14:textId="45493CC8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sport</w:t>
            </w:r>
            <w:r w:rsidR="004D6F20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we "Relax na sportowo"</w:t>
            </w:r>
          </w:p>
        </w:tc>
        <w:tc>
          <w:tcPr>
            <w:tcW w:w="2551" w:type="dxa"/>
            <w:vAlign w:val="center"/>
          </w:tcPr>
          <w:p w14:paraId="3C47CB30" w14:textId="3BC9A9FC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  <w:tr w:rsidR="002F45F2" w:rsidRPr="004669C0" w14:paraId="01FA3191" w14:textId="77777777" w:rsidTr="0002773C">
        <w:tc>
          <w:tcPr>
            <w:tcW w:w="562" w:type="dxa"/>
            <w:vAlign w:val="center"/>
          </w:tcPr>
          <w:p w14:paraId="688E6AEB" w14:textId="580F0EEA" w:rsidR="002F45F2" w:rsidRDefault="002F45F2" w:rsidP="002F45F2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B06F" w14:textId="0A2F58FE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34/VIII/2023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5DD9" w14:textId="3B10A74C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wsparcia słabszych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51A2" w14:textId="08EEE228" w:rsidR="002F45F2" w:rsidRDefault="002F45F2" w:rsidP="002F45F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Integracja</w:t>
            </w:r>
          </w:p>
        </w:tc>
        <w:tc>
          <w:tcPr>
            <w:tcW w:w="2551" w:type="dxa"/>
            <w:vAlign w:val="center"/>
          </w:tcPr>
          <w:p w14:paraId="123E7AD0" w14:textId="03A331C1" w:rsidR="002F45F2" w:rsidRDefault="001A24DD" w:rsidP="002F45F2">
            <w:pPr>
              <w:spacing w:line="240" w:lineRule="auto"/>
              <w:jc w:val="center"/>
            </w:pPr>
            <w:r>
              <w:t>500 zł.</w:t>
            </w:r>
          </w:p>
        </w:tc>
      </w:tr>
    </w:tbl>
    <w:p w14:paraId="3641049E" w14:textId="77777777" w:rsidR="004669C0" w:rsidRDefault="004669C0" w:rsidP="00097DF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6509EF3" w14:textId="0222375E" w:rsidR="00462F5D" w:rsidRDefault="00000000"/>
    <w:p w14:paraId="75B2AF91" w14:textId="63064423" w:rsidR="004669C0" w:rsidRDefault="004669C0"/>
    <w:p w14:paraId="0270EA3B" w14:textId="77777777" w:rsidR="004669C0" w:rsidRDefault="004669C0"/>
    <w:sectPr w:rsidR="0046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5C"/>
    <w:rsid w:val="00097DF1"/>
    <w:rsid w:val="0015220A"/>
    <w:rsid w:val="001A24DD"/>
    <w:rsid w:val="001E1AE0"/>
    <w:rsid w:val="002424A0"/>
    <w:rsid w:val="002F45F2"/>
    <w:rsid w:val="0037224E"/>
    <w:rsid w:val="00404191"/>
    <w:rsid w:val="004669C0"/>
    <w:rsid w:val="004B2E38"/>
    <w:rsid w:val="004D6F20"/>
    <w:rsid w:val="00502D40"/>
    <w:rsid w:val="00556303"/>
    <w:rsid w:val="005B5926"/>
    <w:rsid w:val="005C4780"/>
    <w:rsid w:val="005D0CB0"/>
    <w:rsid w:val="00617C96"/>
    <w:rsid w:val="00821A0E"/>
    <w:rsid w:val="00837417"/>
    <w:rsid w:val="008444B7"/>
    <w:rsid w:val="008E17E4"/>
    <w:rsid w:val="0096307E"/>
    <w:rsid w:val="00A271B1"/>
    <w:rsid w:val="00A46D56"/>
    <w:rsid w:val="00B56AF5"/>
    <w:rsid w:val="00B91D7D"/>
    <w:rsid w:val="00C40424"/>
    <w:rsid w:val="00D21965"/>
    <w:rsid w:val="00DC2431"/>
    <w:rsid w:val="00E425E4"/>
    <w:rsid w:val="00E71009"/>
    <w:rsid w:val="00E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471"/>
  <w15:chartTrackingRefBased/>
  <w15:docId w15:val="{1EE43262-8F01-43E2-B7D5-29E3D6F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D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j.macala@cal.goleniow.pl</cp:lastModifiedBy>
  <cp:revision>27</cp:revision>
  <cp:lastPrinted>2022-04-26T07:27:00Z</cp:lastPrinted>
  <dcterms:created xsi:type="dcterms:W3CDTF">2019-02-27T13:40:00Z</dcterms:created>
  <dcterms:modified xsi:type="dcterms:W3CDTF">2023-03-21T11:02:00Z</dcterms:modified>
</cp:coreProperties>
</file>